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BAA" w:rsidRDefault="009F060D" w:rsidP="009F060D">
      <w:pPr>
        <w:jc w:val="center"/>
      </w:pPr>
      <w:r>
        <w:t>Cherry Hint</w:t>
      </w:r>
      <w:r w:rsidR="00B76605">
        <w:t xml:space="preserve">on </w:t>
      </w:r>
      <w:proofErr w:type="spellStart"/>
      <w:r w:rsidR="00B76605">
        <w:t>Bellringers</w:t>
      </w:r>
      <w:proofErr w:type="spellEnd"/>
      <w:r w:rsidR="00B76605">
        <w:t xml:space="preserve"> AGM March 2025</w:t>
      </w:r>
    </w:p>
    <w:p w:rsidR="009F060D" w:rsidRDefault="009F060D" w:rsidP="009F060D">
      <w:pPr>
        <w:jc w:val="center"/>
      </w:pPr>
    </w:p>
    <w:p w:rsidR="009F060D" w:rsidRDefault="009F060D" w:rsidP="009F060D">
      <w:r>
        <w:t>Secretary report</w:t>
      </w:r>
    </w:p>
    <w:p w:rsidR="009F060D" w:rsidRDefault="009F060D" w:rsidP="009F060D">
      <w:r>
        <w:t xml:space="preserve">Thank you to </w:t>
      </w:r>
      <w:r w:rsidR="00454353">
        <w:t>everyone who has supported the tower the past year from those ringing on a Sunday, weddings</w:t>
      </w:r>
      <w:r w:rsidR="00B76605">
        <w:t xml:space="preserve"> (only 1)</w:t>
      </w:r>
      <w:r w:rsidR="00454353">
        <w:t>, QP’s &amp; attending tower practice</w:t>
      </w:r>
      <w:r w:rsidR="00B76605">
        <w:t>s which are generally well attended with a variety of ringing skill levels. T</w:t>
      </w:r>
      <w:r w:rsidR="00454353">
        <w:t>here have only been a few Sundays when we have not been able to ring for the service</w:t>
      </w:r>
      <w:r w:rsidR="00B76605">
        <w:t xml:space="preserve"> &amp; we have been in the very fortunate position where we have more ringers than bells! </w:t>
      </w:r>
      <w:r w:rsidR="00454353">
        <w:t>A big thank you to our teachers</w:t>
      </w:r>
      <w:r w:rsidR="00B76605">
        <w:t xml:space="preserve"> &amp; experienced ringers who continue to improve the ringing in the tower.</w:t>
      </w:r>
    </w:p>
    <w:p w:rsidR="009F060D" w:rsidRDefault="009F060D" w:rsidP="009F060D">
      <w:r>
        <w:t>Kather</w:t>
      </w:r>
      <w:r w:rsidR="00454353">
        <w:t>ine Probert continues to run</w:t>
      </w:r>
      <w:r>
        <w:t xml:space="preserve"> Sunday ringing rota &amp; </w:t>
      </w:r>
      <w:r w:rsidR="00B76605">
        <w:t>t</w:t>
      </w:r>
      <w:r w:rsidR="00454353">
        <w:t>hank you to all who complete the rota which is always done in a timely f</w:t>
      </w:r>
      <w:r w:rsidR="00B76605">
        <w:t>ashion. Katherine also organises any wedding ringing although there were few church weddings requiring bells last year.</w:t>
      </w:r>
    </w:p>
    <w:p w:rsidR="009F060D" w:rsidRDefault="00454353" w:rsidP="009F060D">
      <w:r>
        <w:t>Will Roberts continues to organise</w:t>
      </w:r>
      <w:r w:rsidR="009F060D">
        <w:t xml:space="preserve"> the spreadsheet where ringers who are interested in attending Tuesday practice scan</w:t>
      </w:r>
      <w:r w:rsidR="009C646D">
        <w:t xml:space="preserve"> sign up that they are hoping</w:t>
      </w:r>
      <w:r w:rsidR="009F060D">
        <w:t xml:space="preserve"> to attend.</w:t>
      </w:r>
      <w:r w:rsidR="007D427C">
        <w:t xml:space="preserve"> Will is also </w:t>
      </w:r>
      <w:r w:rsidR="00EA37B8">
        <w:t>our</w:t>
      </w:r>
      <w:r w:rsidR="007D427C">
        <w:t xml:space="preserve"> steeple keeper</w:t>
      </w:r>
      <w:r w:rsidR="00EA37B8">
        <w:t xml:space="preserve"> with Ian &amp; Robert providing invaluable assistance when needed.</w:t>
      </w:r>
    </w:p>
    <w:p w:rsidR="00F70EEC" w:rsidRDefault="009F060D" w:rsidP="009F060D">
      <w:r>
        <w:t>Ca</w:t>
      </w:r>
      <w:r w:rsidR="00454353">
        <w:t>roline Hough continues to organise</w:t>
      </w:r>
      <w:r>
        <w:t xml:space="preserve"> the rota for practice leader on a Tuesday, a big thank you to those who have v</w:t>
      </w:r>
      <w:r w:rsidR="00454353">
        <w:t xml:space="preserve">olunteered to lead the practice, </w:t>
      </w:r>
      <w:proofErr w:type="gramStart"/>
      <w:r w:rsidR="00454353">
        <w:t>it</w:t>
      </w:r>
      <w:proofErr w:type="gramEnd"/>
      <w:r w:rsidR="00454353">
        <w:t xml:space="preserve"> is always very much appreciated.</w:t>
      </w:r>
    </w:p>
    <w:p w:rsidR="00F70EEC" w:rsidRDefault="00F70EEC" w:rsidP="009F060D">
      <w:r>
        <w:t>Greg Shields continues to keep an eye on the</w:t>
      </w:r>
      <w:r w:rsidR="00EA37B8">
        <w:t xml:space="preserve"> accounts</w:t>
      </w:r>
      <w:r>
        <w:t xml:space="preserve"> &amp; be a valuable source of assistance.</w:t>
      </w:r>
    </w:p>
    <w:p w:rsidR="007D427C" w:rsidRDefault="007D427C" w:rsidP="009F060D">
      <w:r>
        <w:t>Ian Hamilton as well as teaching duties has been busy o</w:t>
      </w:r>
      <w:r w:rsidR="00B76605">
        <w:t>rganising QP’s.</w:t>
      </w:r>
    </w:p>
    <w:p w:rsidR="00EA37B8" w:rsidRDefault="00F70EEC" w:rsidP="009F060D">
      <w:r>
        <w:t xml:space="preserve">Anne-Marie is our ‘social secretary’ organising both </w:t>
      </w:r>
      <w:r w:rsidR="00B76605">
        <w:t>the holy curry &amp; Christmas get together. We had a change this year where instead of having a Christmas meal we had a ‘bring &amp; share’ tea in the church one Tuesday in December &amp; this seemed to work well.</w:t>
      </w:r>
    </w:p>
    <w:p w:rsidR="00F70EEC" w:rsidRDefault="00B76605" w:rsidP="009F060D">
      <w:r>
        <w:t>We continue to have</w:t>
      </w:r>
      <w:r w:rsidR="00454353">
        <w:t xml:space="preserve"> an additional 30 minutes at 7pm on a Tuesday for hand</w:t>
      </w:r>
      <w:r w:rsidR="009C646D">
        <w:t xml:space="preserve"> </w:t>
      </w:r>
      <w:r w:rsidR="00454353">
        <w:t xml:space="preserve">bell practice. This is well attended &amp; we are in the process of continuing to master some methods on them &amp; </w:t>
      </w:r>
      <w:r w:rsidR="009C646D">
        <w:t xml:space="preserve">we </w:t>
      </w:r>
      <w:r w:rsidR="00454353">
        <w:t xml:space="preserve">‘performed’ </w:t>
      </w:r>
      <w:r>
        <w:t xml:space="preserve">again </w:t>
      </w:r>
      <w:r w:rsidR="00454353">
        <w:t>at the St Andrew’s carol service.</w:t>
      </w:r>
    </w:p>
    <w:p w:rsidR="00F70EEC" w:rsidRDefault="00EA37B8" w:rsidP="009F060D">
      <w:bookmarkStart w:id="0" w:name="_GoBack"/>
      <w:bookmarkEnd w:id="0"/>
      <w:r>
        <w:t>Finally</w:t>
      </w:r>
      <w:r w:rsidR="009C646D">
        <w:t xml:space="preserve"> a big</w:t>
      </w:r>
      <w:r>
        <w:t xml:space="preserve"> t</w:t>
      </w:r>
      <w:r w:rsidR="00F70EEC">
        <w:t>hank you to everyone who has helped share the tower jobs &amp; for helping keep the Tower running successfully.</w:t>
      </w:r>
    </w:p>
    <w:p w:rsidR="007D427C" w:rsidRDefault="007D427C" w:rsidP="009F060D"/>
    <w:p w:rsidR="009F060D" w:rsidRDefault="009F060D" w:rsidP="009F060D"/>
    <w:p w:rsidR="009F060D" w:rsidRDefault="009F060D" w:rsidP="009F060D"/>
    <w:sectPr w:rsidR="009F06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D"/>
    <w:rsid w:val="00423BAA"/>
    <w:rsid w:val="00454353"/>
    <w:rsid w:val="007D427C"/>
    <w:rsid w:val="008B0E66"/>
    <w:rsid w:val="009C646D"/>
    <w:rsid w:val="009F060D"/>
    <w:rsid w:val="00B76605"/>
    <w:rsid w:val="00EA37B8"/>
    <w:rsid w:val="00F7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AE097"/>
  <w15:chartTrackingRefBased/>
  <w15:docId w15:val="{B0FA6DDC-27C4-4813-AD2F-C4E6409D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skincancernurses</dc:creator>
  <cp:keywords/>
  <dc:description/>
  <cp:lastModifiedBy>Hough, Caroline</cp:lastModifiedBy>
  <cp:revision>3</cp:revision>
  <dcterms:created xsi:type="dcterms:W3CDTF">2024-02-13T11:11:00Z</dcterms:created>
  <dcterms:modified xsi:type="dcterms:W3CDTF">2025-03-18T14:41:00Z</dcterms:modified>
</cp:coreProperties>
</file>